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3C1A" w14:textId="416368A1" w:rsidR="00E17264" w:rsidRPr="00E17264" w:rsidRDefault="00E17264" w:rsidP="00E17264">
      <w:pPr>
        <w:jc w:val="center"/>
        <w:rPr>
          <w:b/>
          <w:bCs/>
          <w:u w:val="single"/>
        </w:rPr>
      </w:pPr>
      <w:r w:rsidRPr="00E17264">
        <w:rPr>
          <w:b/>
          <w:bCs/>
          <w:u w:val="single"/>
        </w:rPr>
        <w:t>Competition Team Fees Estimate Worksheet</w:t>
      </w:r>
    </w:p>
    <w:p w14:paraId="4332A5F5" w14:textId="6082D904" w:rsidR="00E17264" w:rsidRDefault="00E17264" w:rsidP="00E17264">
      <w:r>
        <w:t>Mandatory Summer Intensive (Due July 1</w:t>
      </w:r>
      <w:proofErr w:type="gramStart"/>
      <w:r w:rsidRPr="00E17264">
        <w:rPr>
          <w:vertAlign w:val="superscript"/>
        </w:rPr>
        <w:t>st</w:t>
      </w:r>
      <w:r>
        <w:t xml:space="preserve">)   </w:t>
      </w:r>
      <w:proofErr w:type="gramEnd"/>
      <w:r>
        <w:t xml:space="preserve">        $</w:t>
      </w:r>
      <w:r w:rsidR="00402A70">
        <w:t>300</w:t>
      </w:r>
      <w:r>
        <w:t xml:space="preserve"> </w:t>
      </w:r>
      <w:r w:rsidR="006D7EB8">
        <w:t>-</w:t>
      </w:r>
      <w:r>
        <w:t xml:space="preserve"> $3</w:t>
      </w:r>
      <w:r w:rsidR="00402A70">
        <w:t>7</w:t>
      </w:r>
      <w:r>
        <w:t>5 (depends on team)</w:t>
      </w:r>
      <w:r>
        <w:tab/>
      </w:r>
      <w:r>
        <w:tab/>
        <w:t>$ _____</w:t>
      </w:r>
    </w:p>
    <w:p w14:paraId="09159328" w14:textId="25F5FB9A" w:rsidR="00E17264" w:rsidRDefault="00E17264" w:rsidP="00E17264">
      <w:r>
        <w:t xml:space="preserve">Monthly Tuition </w:t>
      </w:r>
      <w:r>
        <w:tab/>
        <w:t xml:space="preserve">   </w:t>
      </w:r>
      <w:r>
        <w:tab/>
      </w:r>
      <w:r>
        <w:tab/>
      </w:r>
      <w:r>
        <w:tab/>
        <w:t xml:space="preserve">   $ </w:t>
      </w:r>
      <w:r>
        <w:tab/>
        <w:t xml:space="preserve">x’s 10 Months </w:t>
      </w:r>
      <w:r>
        <w:tab/>
      </w:r>
      <w:r>
        <w:tab/>
      </w:r>
      <w:r>
        <w:tab/>
      </w:r>
      <w:r>
        <w:tab/>
        <w:t>$ _____</w:t>
      </w:r>
    </w:p>
    <w:p w14:paraId="1BBB0F45" w14:textId="11E162FD" w:rsidR="00E17264" w:rsidRDefault="00E17264" w:rsidP="00E17264">
      <w:r>
        <w:t xml:space="preserve">Monthly Competition Fee </w:t>
      </w:r>
      <w:r>
        <w:tab/>
      </w:r>
      <w:r>
        <w:tab/>
      </w:r>
      <w:r>
        <w:tab/>
        <w:t xml:space="preserve">   $25 </w:t>
      </w:r>
      <w:r>
        <w:tab/>
        <w:t xml:space="preserve">x’s 10 Months </w:t>
      </w:r>
      <w:r>
        <w:tab/>
      </w:r>
      <w:r>
        <w:tab/>
      </w:r>
      <w:r>
        <w:tab/>
      </w:r>
      <w:r>
        <w:tab/>
        <w:t xml:space="preserve">$    250 </w:t>
      </w:r>
    </w:p>
    <w:p w14:paraId="41D6875B" w14:textId="361FD8BC" w:rsidR="00E17264" w:rsidRDefault="00E17264" w:rsidP="00E17264">
      <w:r>
        <w:t>Costume Fees (Comp Costumes Due Sept 1</w:t>
      </w:r>
      <w:r w:rsidRPr="00E17264">
        <w:rPr>
          <w:vertAlign w:val="superscript"/>
        </w:rPr>
        <w:t>st</w:t>
      </w:r>
      <w:r>
        <w:t>)</w:t>
      </w:r>
      <w:r>
        <w:tab/>
        <w:t xml:space="preserve">   $</w:t>
      </w:r>
      <w:r w:rsidR="00402A70">
        <w:t>90</w:t>
      </w:r>
      <w:r>
        <w:t xml:space="preserve">    x’s #___ of costumes</w:t>
      </w:r>
      <w:r>
        <w:tab/>
      </w:r>
      <w:r>
        <w:tab/>
        <w:t xml:space="preserve"> </w:t>
      </w:r>
      <w:r>
        <w:tab/>
        <w:t xml:space="preserve">$ _____ </w:t>
      </w:r>
    </w:p>
    <w:p w14:paraId="51FE5787" w14:textId="21FFF3AB" w:rsidR="00E17264" w:rsidRDefault="00E17264" w:rsidP="00E17264">
      <w:r>
        <w:t>Convention Fees</w:t>
      </w:r>
      <w:r w:rsidR="009861AA">
        <w:t xml:space="preserve"> </w:t>
      </w:r>
      <w:r w:rsidR="009861AA" w:rsidRPr="009861AA">
        <w:rPr>
          <w:u w:val="single"/>
        </w:rPr>
        <w:t>Estimate</w:t>
      </w:r>
      <w:r w:rsidR="009861AA">
        <w:t xml:space="preserve"> (</w:t>
      </w:r>
      <w:r>
        <w:t>Mandatory for all dancers)</w:t>
      </w:r>
      <w:r>
        <w:tab/>
        <w:t xml:space="preserve">   </w:t>
      </w:r>
      <w:r>
        <w:tab/>
      </w:r>
      <w:r>
        <w:tab/>
      </w:r>
      <w:r>
        <w:tab/>
      </w:r>
      <w:r>
        <w:tab/>
      </w:r>
      <w:r>
        <w:tab/>
        <w:t>$    260</w:t>
      </w:r>
    </w:p>
    <w:p w14:paraId="092AEF11" w14:textId="7E658D9C" w:rsidR="00E17264" w:rsidRDefault="00E17264" w:rsidP="00E17264">
      <w:r>
        <w:t xml:space="preserve">Lodging for </w:t>
      </w:r>
      <w:proofErr w:type="gramStart"/>
      <w:r>
        <w:t>out of town</w:t>
      </w:r>
      <w:proofErr w:type="gramEnd"/>
      <w:r>
        <w:t xml:space="preserve"> competition                                                                                                            $ _____</w:t>
      </w:r>
    </w:p>
    <w:p w14:paraId="6AE18EF0" w14:textId="117B8539" w:rsidR="00E17264" w:rsidRDefault="00E17264" w:rsidP="00E17264">
      <w:r>
        <w:t xml:space="preserve"> </w:t>
      </w:r>
      <w:r>
        <w:tab/>
      </w:r>
      <w:r>
        <w:tab/>
      </w:r>
      <w:r>
        <w:tab/>
      </w:r>
      <w:r w:rsidR="0003703E">
        <w:t xml:space="preserve">                                </w:t>
      </w:r>
      <w:r>
        <w:t xml:space="preserve">Competition Fees </w:t>
      </w:r>
      <w:r w:rsidR="006D7EB8">
        <w:t>Estimate</w:t>
      </w:r>
      <w:r>
        <w:tab/>
      </w:r>
      <w:r>
        <w:tab/>
      </w:r>
    </w:p>
    <w:p w14:paraId="2347CB42" w14:textId="37676CA2" w:rsidR="00E17264" w:rsidRDefault="00C857D7" w:rsidP="00E17264">
      <w:r>
        <w:t xml:space="preserve"># </w:t>
      </w:r>
      <w:r w:rsidR="00E17264">
        <w:t xml:space="preserve">of </w:t>
      </w:r>
      <w:r>
        <w:t xml:space="preserve">Group </w:t>
      </w:r>
      <w:r w:rsidR="00E17264">
        <w:t>Dances ____</w:t>
      </w:r>
      <w:r>
        <w:t xml:space="preserve"> </w:t>
      </w:r>
      <w:r w:rsidR="00E17264">
        <w:t>X # of Competitions ___</w:t>
      </w:r>
      <w:r>
        <w:t xml:space="preserve">_ </w:t>
      </w:r>
      <w:r w:rsidR="00E17264">
        <w:t>X</w:t>
      </w:r>
      <w:r>
        <w:t xml:space="preserve"> </w:t>
      </w:r>
      <w:r w:rsidR="00E17264">
        <w:t>$</w:t>
      </w:r>
      <w:r>
        <w:t>6</w:t>
      </w:r>
      <w:r w:rsidR="00402A70">
        <w:t>5</w:t>
      </w:r>
      <w:r w:rsidR="00E17264">
        <w:t xml:space="preserve"> </w:t>
      </w:r>
      <w:r w:rsidR="00E17264">
        <w:tab/>
      </w:r>
      <w:r>
        <w:tab/>
      </w:r>
      <w:r>
        <w:tab/>
      </w:r>
      <w:r>
        <w:tab/>
      </w:r>
      <w:r>
        <w:tab/>
      </w:r>
      <w:r>
        <w:tab/>
      </w:r>
      <w:r w:rsidR="00E17264">
        <w:t xml:space="preserve">$ </w:t>
      </w:r>
      <w:r>
        <w:t>_____</w:t>
      </w:r>
    </w:p>
    <w:p w14:paraId="144D7B78" w14:textId="0F5C15BC" w:rsidR="00E17264" w:rsidRDefault="00C857D7" w:rsidP="00E17264">
      <w:r>
        <w:t xml:space="preserve"># of </w:t>
      </w:r>
      <w:r w:rsidR="00E17264">
        <w:t>Du</w:t>
      </w:r>
      <w:r>
        <w:t>o</w:t>
      </w:r>
      <w:r w:rsidR="00E17264">
        <w:t xml:space="preserve"> or Trio Dances ____</w:t>
      </w:r>
      <w:r>
        <w:t xml:space="preserve"> </w:t>
      </w:r>
      <w:r w:rsidR="00E17264">
        <w:t>X # of Competitions ___</w:t>
      </w:r>
      <w:r>
        <w:t xml:space="preserve">_ </w:t>
      </w:r>
      <w:r w:rsidR="00E17264">
        <w:t>X $</w:t>
      </w:r>
      <w:r w:rsidR="00C17421">
        <w:t>80</w:t>
      </w:r>
      <w:r>
        <w:tab/>
      </w:r>
      <w:r>
        <w:tab/>
      </w:r>
      <w:r>
        <w:tab/>
      </w:r>
      <w:r w:rsidR="00E17264">
        <w:t xml:space="preserve"> </w:t>
      </w:r>
      <w:r w:rsidR="00E17264">
        <w:tab/>
      </w:r>
      <w:r>
        <w:tab/>
      </w:r>
      <w:r w:rsidR="00E17264">
        <w:t xml:space="preserve">$ </w:t>
      </w:r>
      <w:r>
        <w:t>_____</w:t>
      </w:r>
    </w:p>
    <w:p w14:paraId="5E139442" w14:textId="2AF5A5CB" w:rsidR="00E17264" w:rsidRDefault="00C857D7" w:rsidP="00E17264">
      <w:r>
        <w:t xml:space="preserve"># of </w:t>
      </w:r>
      <w:r w:rsidR="00E17264">
        <w:t>Solo Dances ___</w:t>
      </w:r>
      <w:r>
        <w:t xml:space="preserve">_ </w:t>
      </w:r>
      <w:r w:rsidR="00E17264">
        <w:t>X # of Competitions ____</w:t>
      </w:r>
      <w:r>
        <w:t xml:space="preserve"> </w:t>
      </w:r>
      <w:proofErr w:type="gramStart"/>
      <w:r w:rsidR="00E17264">
        <w:t xml:space="preserve">X </w:t>
      </w:r>
      <w:r>
        <w:t xml:space="preserve"> </w:t>
      </w:r>
      <w:r w:rsidR="00E17264">
        <w:t>$</w:t>
      </w:r>
      <w:proofErr w:type="gramEnd"/>
      <w:r w:rsidR="00E17264">
        <w:t>1</w:t>
      </w:r>
      <w:r w:rsidR="00C17421">
        <w:t>45</w:t>
      </w:r>
      <w:r w:rsidR="00E17264">
        <w:t xml:space="preserve">  </w:t>
      </w:r>
      <w:r>
        <w:tab/>
      </w:r>
      <w:r>
        <w:tab/>
      </w:r>
      <w:r>
        <w:tab/>
      </w:r>
      <w:r>
        <w:tab/>
      </w:r>
      <w:r>
        <w:tab/>
        <w:t>$ _____</w:t>
      </w:r>
    </w:p>
    <w:p w14:paraId="3B7ACC7F" w14:textId="1CF978C7" w:rsidR="00E17264" w:rsidRDefault="00E17264" w:rsidP="00E17264">
      <w:r>
        <w:tab/>
      </w:r>
      <w:r>
        <w:tab/>
        <w:t xml:space="preserve">  </w:t>
      </w:r>
    </w:p>
    <w:p w14:paraId="71040730" w14:textId="165AD498" w:rsidR="00E17264" w:rsidRDefault="00E17264" w:rsidP="00C857D7">
      <w:pPr>
        <w:jc w:val="center"/>
      </w:pPr>
      <w:r>
        <w:t>Choreography Fees</w:t>
      </w:r>
    </w:p>
    <w:p w14:paraId="4294C196" w14:textId="2666CAFE" w:rsidR="00E17264" w:rsidRPr="009B01BD" w:rsidRDefault="00E17264" w:rsidP="00E17264">
      <w:bookmarkStart w:id="0" w:name="_Hlk68031118"/>
      <w:r w:rsidRPr="009B01BD">
        <w:t>New Solo</w:t>
      </w:r>
      <w:r w:rsidR="00EB4B70" w:rsidRPr="009B01BD">
        <w:t xml:space="preserve"> </w:t>
      </w:r>
      <w:r w:rsidR="00901A3F" w:rsidRPr="009B01BD">
        <w:t xml:space="preserve">           </w:t>
      </w:r>
      <w:r w:rsidRPr="009B01BD">
        <w:t>$</w:t>
      </w:r>
      <w:r w:rsidR="009B01BD" w:rsidRPr="009B01BD">
        <w:t>275</w:t>
      </w:r>
      <w:r w:rsidRPr="009B01BD">
        <w:t xml:space="preserve"> </w:t>
      </w:r>
      <w:r w:rsidRPr="009B01BD">
        <w:tab/>
      </w:r>
      <w:r w:rsidR="00C857D7" w:rsidRPr="009B01BD">
        <w:tab/>
      </w:r>
      <w:r w:rsidR="00C857D7" w:rsidRPr="009B01BD">
        <w:tab/>
      </w:r>
      <w:r w:rsidR="00C857D7" w:rsidRPr="009B01BD">
        <w:tab/>
      </w:r>
      <w:r w:rsidR="00C857D7" w:rsidRPr="009B01BD">
        <w:tab/>
      </w:r>
      <w:r w:rsidR="00C857D7" w:rsidRPr="009B01BD">
        <w:tab/>
      </w:r>
      <w:r w:rsidR="00C857D7" w:rsidRPr="009B01BD">
        <w:tab/>
      </w:r>
      <w:r w:rsidR="00C857D7" w:rsidRPr="009B01BD">
        <w:tab/>
      </w:r>
      <w:r w:rsidR="00C857D7" w:rsidRPr="009B01BD">
        <w:tab/>
      </w:r>
      <w:r w:rsidR="00C857D7" w:rsidRPr="009B01BD">
        <w:tab/>
      </w:r>
      <w:r w:rsidRPr="009B01BD">
        <w:t>$</w:t>
      </w:r>
      <w:r w:rsidR="00EB4B70" w:rsidRPr="009B01BD">
        <w:t xml:space="preserve"> _____</w:t>
      </w:r>
    </w:p>
    <w:p w14:paraId="49942214" w14:textId="095B878C" w:rsidR="00E17264" w:rsidRPr="009B01BD" w:rsidRDefault="00E17264" w:rsidP="00E17264">
      <w:r w:rsidRPr="009B01BD">
        <w:t>Duos</w:t>
      </w:r>
      <w:r w:rsidR="00EB4B70" w:rsidRPr="009B01BD">
        <w:t>/Trios</w:t>
      </w:r>
      <w:r w:rsidRPr="009B01BD">
        <w:t xml:space="preserve"> </w:t>
      </w:r>
      <w:r w:rsidRPr="009B01BD">
        <w:tab/>
        <w:t>$</w:t>
      </w:r>
      <w:r w:rsidR="009B01BD" w:rsidRPr="009B01BD">
        <w:t>300</w:t>
      </w:r>
      <w:r w:rsidR="00EB4B70" w:rsidRPr="009B01BD">
        <w:t xml:space="preserve"> </w:t>
      </w:r>
      <w:r w:rsidRPr="009B01BD">
        <w:t xml:space="preserve">split evenly between dancers </w:t>
      </w:r>
      <w:r w:rsidRPr="009B01BD">
        <w:tab/>
      </w:r>
      <w:r w:rsidR="00C857D7" w:rsidRPr="009B01BD">
        <w:tab/>
      </w:r>
      <w:r w:rsidR="00C857D7" w:rsidRPr="009B01BD">
        <w:tab/>
      </w:r>
      <w:r w:rsidR="00C857D7" w:rsidRPr="009B01BD">
        <w:tab/>
      </w:r>
      <w:r w:rsidR="00C857D7" w:rsidRPr="009B01BD">
        <w:tab/>
      </w:r>
      <w:r w:rsidR="00EB4B70" w:rsidRPr="009B01BD">
        <w:tab/>
      </w:r>
      <w:r w:rsidRPr="009B01BD">
        <w:t xml:space="preserve">$ </w:t>
      </w:r>
      <w:r w:rsidR="00EB4B70" w:rsidRPr="009B01BD">
        <w:t>_____</w:t>
      </w:r>
    </w:p>
    <w:p w14:paraId="52EC2325" w14:textId="5EA0105A" w:rsidR="00E17264" w:rsidRPr="009B01BD" w:rsidRDefault="00E17264" w:rsidP="00E17264">
      <w:r w:rsidRPr="009B01BD">
        <w:t xml:space="preserve">Small Groups </w:t>
      </w:r>
      <w:r w:rsidRPr="009B01BD">
        <w:tab/>
        <w:t>$</w:t>
      </w:r>
      <w:r w:rsidR="00C17421" w:rsidRPr="009B01BD">
        <w:t>4</w:t>
      </w:r>
      <w:r w:rsidR="009B01BD" w:rsidRPr="009B01BD">
        <w:t>50</w:t>
      </w:r>
      <w:r w:rsidRPr="009B01BD">
        <w:t xml:space="preserve"> per dance split, evenly between all dancers </w:t>
      </w:r>
      <w:r w:rsidRPr="009B01BD">
        <w:tab/>
      </w:r>
      <w:r w:rsidR="00C857D7" w:rsidRPr="009B01BD">
        <w:tab/>
      </w:r>
      <w:r w:rsidR="00C857D7" w:rsidRPr="009B01BD">
        <w:tab/>
      </w:r>
      <w:r w:rsidR="00EB4B70" w:rsidRPr="009B01BD">
        <w:tab/>
      </w:r>
      <w:r w:rsidRPr="009B01BD">
        <w:t xml:space="preserve">$ </w:t>
      </w:r>
      <w:r w:rsidR="00EB4B70" w:rsidRPr="009B01BD">
        <w:t>_____</w:t>
      </w:r>
    </w:p>
    <w:p w14:paraId="480D2007" w14:textId="3CF83454" w:rsidR="00E17264" w:rsidRPr="009B01BD" w:rsidRDefault="00E17264" w:rsidP="00E17264">
      <w:r w:rsidRPr="009B01BD">
        <w:t xml:space="preserve">Production </w:t>
      </w:r>
      <w:r w:rsidRPr="009B01BD">
        <w:tab/>
        <w:t>$</w:t>
      </w:r>
      <w:r w:rsidR="00C17421" w:rsidRPr="009B01BD">
        <w:t>6</w:t>
      </w:r>
      <w:r w:rsidR="009B01BD" w:rsidRPr="009B01BD">
        <w:t>5</w:t>
      </w:r>
      <w:r w:rsidR="00C857D7" w:rsidRPr="009B01BD">
        <w:tab/>
      </w:r>
      <w:r w:rsidR="00C857D7" w:rsidRPr="009B01BD">
        <w:tab/>
      </w:r>
      <w:r w:rsidR="00C857D7" w:rsidRPr="009B01BD">
        <w:tab/>
      </w:r>
      <w:r w:rsidR="00C857D7" w:rsidRPr="009B01BD">
        <w:tab/>
      </w:r>
      <w:r w:rsidR="00C857D7" w:rsidRPr="009B01BD">
        <w:tab/>
      </w:r>
      <w:r w:rsidR="00C857D7" w:rsidRPr="009B01BD">
        <w:tab/>
      </w:r>
      <w:r w:rsidR="00C857D7" w:rsidRPr="009B01BD">
        <w:tab/>
      </w:r>
      <w:r w:rsidR="00C857D7" w:rsidRPr="009B01BD">
        <w:tab/>
      </w:r>
      <w:r w:rsidR="00C857D7" w:rsidRPr="009B01BD">
        <w:tab/>
      </w:r>
      <w:r w:rsidR="00EB4B70" w:rsidRPr="009B01BD">
        <w:tab/>
      </w:r>
      <w:r w:rsidRPr="009B01BD">
        <w:t xml:space="preserve">$ </w:t>
      </w:r>
      <w:r w:rsidR="00EB4B70" w:rsidRPr="009B01BD">
        <w:t>_____</w:t>
      </w:r>
    </w:p>
    <w:p w14:paraId="3432D3F0" w14:textId="78720BF5" w:rsidR="00C857D7" w:rsidRDefault="00C857D7" w:rsidP="00C857D7">
      <w:r w:rsidRPr="009B01BD">
        <w:t xml:space="preserve">Repeat Solo </w:t>
      </w:r>
      <w:r w:rsidRPr="009B01BD">
        <w:tab/>
        <w:t>$</w:t>
      </w:r>
      <w:r w:rsidR="009B01BD" w:rsidRPr="009B01BD">
        <w:t>100</w:t>
      </w:r>
      <w:r w:rsidR="009B01BD">
        <w:t xml:space="preserve"> for the season</w:t>
      </w:r>
      <w:r w:rsidR="009B01BD">
        <w:tab/>
      </w:r>
      <w:r w:rsidR="009B01BD">
        <w:tab/>
      </w:r>
      <w:r w:rsidR="009B01BD">
        <w:tab/>
      </w:r>
      <w:r>
        <w:tab/>
      </w:r>
      <w:bookmarkEnd w:id="0"/>
      <w:r>
        <w:tab/>
      </w:r>
      <w:r>
        <w:tab/>
      </w:r>
      <w:r>
        <w:tab/>
      </w:r>
      <w:r>
        <w:tab/>
        <w:t xml:space="preserve">$ </w:t>
      </w:r>
      <w:r w:rsidR="00EB4B70">
        <w:t>_____</w:t>
      </w:r>
    </w:p>
    <w:p w14:paraId="556D0C1A" w14:textId="4FEEFAD9" w:rsidR="00E17264" w:rsidRDefault="00E17264" w:rsidP="00E17264">
      <w:r>
        <w:tab/>
      </w:r>
    </w:p>
    <w:p w14:paraId="77F62439" w14:textId="76877DF3" w:rsidR="00E17264" w:rsidRDefault="00E17264" w:rsidP="00E17264">
      <w:r>
        <w:t xml:space="preserve"> Total Estimated Costs for 202</w:t>
      </w:r>
      <w:r w:rsidR="006D7EB8">
        <w:t>4</w:t>
      </w:r>
      <w:r>
        <w:t>-20</w:t>
      </w:r>
      <w:r w:rsidR="00EB4B70">
        <w:t>2</w:t>
      </w:r>
      <w:r w:rsidR="006D7EB8">
        <w:t>5</w:t>
      </w:r>
      <w:r>
        <w:tab/>
      </w:r>
      <w:r w:rsidR="00EB4B70">
        <w:tab/>
      </w:r>
      <w:r w:rsidR="00EB4B70">
        <w:tab/>
      </w:r>
      <w:r w:rsidR="00EB4B70">
        <w:tab/>
      </w:r>
      <w:r w:rsidR="00EB4B70">
        <w:tab/>
      </w:r>
      <w:r w:rsidR="00EB4B70">
        <w:tab/>
      </w:r>
      <w:r w:rsidR="00EB4B70">
        <w:tab/>
      </w:r>
      <w:r w:rsidR="00EB4B70">
        <w:tab/>
      </w:r>
      <w:r>
        <w:t xml:space="preserve">$ </w:t>
      </w:r>
      <w:r w:rsidR="00EB4B70">
        <w:t>_____</w:t>
      </w:r>
    </w:p>
    <w:p w14:paraId="51ED3B82" w14:textId="1510D933" w:rsidR="00C87C31" w:rsidRDefault="00C87C31" w:rsidP="00E17264"/>
    <w:p w14:paraId="42692D61" w14:textId="77777777" w:rsidR="00C87C31" w:rsidRDefault="00C87C31" w:rsidP="00E17264"/>
    <w:p w14:paraId="418A81C5" w14:textId="350C5D67" w:rsidR="00EB4B70" w:rsidRDefault="00EB4B70" w:rsidP="00EB4B70">
      <w:pPr>
        <w:pStyle w:val="ListParagraph"/>
        <w:numPr>
          <w:ilvl w:val="0"/>
          <w:numId w:val="1"/>
        </w:numPr>
        <w:spacing w:after="246"/>
      </w:pPr>
      <w:r>
        <w:t>Each year we typically participate in two local competitions</w:t>
      </w:r>
      <w:r w:rsidR="00C87C31">
        <w:t>,</w:t>
      </w:r>
      <w:r>
        <w:t xml:space="preserve"> one out of town competition</w:t>
      </w:r>
      <w:r w:rsidR="00C87C31">
        <w:t>, and one optional local competition</w:t>
      </w:r>
      <w:r>
        <w:t xml:space="preserve">.  We will inform you of the competition dates as soon as they are available.  </w:t>
      </w:r>
    </w:p>
    <w:p w14:paraId="2ED93C87" w14:textId="77777777" w:rsidR="00EB4B70" w:rsidRDefault="00EB4B70" w:rsidP="00EB4B70">
      <w:pPr>
        <w:pStyle w:val="ListParagraph"/>
        <w:numPr>
          <w:ilvl w:val="0"/>
          <w:numId w:val="1"/>
        </w:numPr>
      </w:pPr>
      <w:r>
        <w:t xml:space="preserve">Please use this worksheet and discuss with your dancer about any extra dances they would like to participate in for the upcoming competition season, outside of their regular class dances.  Dances learned in class do not incur a choreography fee. </w:t>
      </w:r>
    </w:p>
    <w:p w14:paraId="28EACDDF" w14:textId="69DDCDCD" w:rsidR="00EB4B70" w:rsidRDefault="00EB4B70" w:rsidP="00EB4B70">
      <w:pPr>
        <w:pStyle w:val="ListParagraph"/>
        <w:numPr>
          <w:ilvl w:val="0"/>
          <w:numId w:val="1"/>
        </w:numPr>
      </w:pPr>
      <w:r>
        <w:t>Please keep in mind that wanting to participate in a small group, etc. does not guarantee inclusion in any extra numbers. However, anyone can choose to do a solo or pair up for duos/trios, etc.</w:t>
      </w:r>
    </w:p>
    <w:p w14:paraId="52E8B9CE" w14:textId="5539AA77" w:rsidR="00EB4B70" w:rsidRDefault="00EB4B70" w:rsidP="00EB4B70">
      <w:pPr>
        <w:pStyle w:val="ListParagraph"/>
        <w:numPr>
          <w:ilvl w:val="0"/>
          <w:numId w:val="1"/>
        </w:numPr>
      </w:pPr>
      <w:r>
        <w:t xml:space="preserve">The best way to plan for costume expenses is to estimate one new costume for every number they compete.  </w:t>
      </w:r>
    </w:p>
    <w:p w14:paraId="18100DDA" w14:textId="64266A82" w:rsidR="00EB4B70" w:rsidRDefault="00EB4B70" w:rsidP="00EB4B70">
      <w:pPr>
        <w:pStyle w:val="ListParagraph"/>
        <w:numPr>
          <w:ilvl w:val="0"/>
          <w:numId w:val="1"/>
        </w:numPr>
      </w:pPr>
      <w:r>
        <w:t xml:space="preserve">Due to the high expense of </w:t>
      </w:r>
      <w:r w:rsidR="00694C76">
        <w:t>competition,</w:t>
      </w:r>
      <w:r>
        <w:t xml:space="preserve"> we strongly suggest that you make monthly payments for your total estimated costs.  This is so you do not end up needing to make an extremely large payment for competition all at one time.  For example, if your estimated expense for competition is $800 making smaller monthly payments of $100-$120 beginning in May and continuing through competition season will prevent the need to make one large payment of $800.   </w:t>
      </w:r>
    </w:p>
    <w:sectPr w:rsidR="00EB4B70" w:rsidSect="00C87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C466D"/>
    <w:multiLevelType w:val="hybridMultilevel"/>
    <w:tmpl w:val="4D8EA97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16cid:durableId="48818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64"/>
    <w:rsid w:val="0003703E"/>
    <w:rsid w:val="00402A70"/>
    <w:rsid w:val="00694C76"/>
    <w:rsid w:val="006D7EB8"/>
    <w:rsid w:val="00901A3F"/>
    <w:rsid w:val="009861AA"/>
    <w:rsid w:val="009B01BD"/>
    <w:rsid w:val="00C17421"/>
    <w:rsid w:val="00C857D7"/>
    <w:rsid w:val="00C87C31"/>
    <w:rsid w:val="00E17264"/>
    <w:rsid w:val="00EB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4AA"/>
  <w15:chartTrackingRefBased/>
  <w15:docId w15:val="{26BC4575-7E28-4F16-B68D-3E54AAEE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Celita Wilson</dc:creator>
  <cp:keywords/>
  <dc:description/>
  <cp:lastModifiedBy>Celita Wilson</cp:lastModifiedBy>
  <cp:revision>2</cp:revision>
  <cp:lastPrinted>2023-03-08T22:20:00Z</cp:lastPrinted>
  <dcterms:created xsi:type="dcterms:W3CDTF">2024-04-01T22:11:00Z</dcterms:created>
  <dcterms:modified xsi:type="dcterms:W3CDTF">2024-04-01T22:11:00Z</dcterms:modified>
</cp:coreProperties>
</file>